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15 -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B15 - Trock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